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6357EDD1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="00933F55" w:rsidRPr="00957913">
          <w:rPr>
            <w:rStyle w:val="Hipervnculo"/>
            <w:b/>
            <w:bCs/>
            <w:lang w:val="es-ES_tradnl"/>
          </w:rPr>
          <w:t>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9DEC512" w:rsidR="00C8708A" w:rsidRPr="00F2123A" w:rsidRDefault="00B71704" w:rsidP="00B71704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01</w:t>
            </w:r>
            <w:r w:rsidR="00933F55">
              <w:rPr>
                <w:rFonts w:asciiTheme="minorHAnsi" w:hAnsiTheme="minorHAnsi"/>
                <w:lang w:val="es-ES_tradnl"/>
              </w:rPr>
              <w:t xml:space="preserve"> </w:t>
            </w:r>
            <w:proofErr w:type="gramStart"/>
            <w:r w:rsidR="00933F55">
              <w:rPr>
                <w:rFonts w:asciiTheme="minorHAnsi" w:hAnsiTheme="minorHAnsi"/>
                <w:lang w:val="es-ES_tradnl"/>
              </w:rPr>
              <w:t>Y</w:t>
            </w:r>
            <w:proofErr w:type="gramEnd"/>
            <w:r w:rsidR="00933F55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02</w:t>
            </w:r>
            <w:r w:rsidR="00933F55">
              <w:rPr>
                <w:rFonts w:asciiTheme="minorHAnsi" w:hAnsiTheme="minorHAnsi"/>
                <w:lang w:val="es-ES_tradnl"/>
              </w:rPr>
              <w:t xml:space="preserve"> – </w:t>
            </w:r>
            <w:r>
              <w:rPr>
                <w:rFonts w:asciiTheme="minorHAnsi" w:hAnsiTheme="minorHAnsi"/>
                <w:lang w:val="es-ES_tradnl"/>
              </w:rPr>
              <w:t>FEBRERO</w:t>
            </w:r>
            <w:r w:rsidR="00933F55">
              <w:rPr>
                <w:rFonts w:asciiTheme="minorHAnsi" w:hAnsiTheme="minorHAnsi"/>
                <w:lang w:val="es-ES_tradnl"/>
              </w:rPr>
              <w:t xml:space="preserve"> - 202</w:t>
            </w:r>
            <w:r>
              <w:rPr>
                <w:rFonts w:asciiTheme="minorHAnsi" w:hAnsiTheme="minorHAnsi"/>
                <w:lang w:val="es-ES_tradnl"/>
              </w:rPr>
              <w:t>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8F17043" w:rsidR="00C8708A" w:rsidRPr="00F2123A" w:rsidRDefault="008F1A5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SERIES SEXO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61C2989" w:rsidR="00C8708A" w:rsidRPr="00F2123A" w:rsidRDefault="008F1A5C" w:rsidP="004264C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CABRERO – ASOCIACION CONCEPCION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B0E1A1B" w:rsidR="00024979" w:rsidRPr="00F2123A" w:rsidRDefault="00933F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CARLOS RIOSECO VERA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70C4059" w:rsidR="00024979" w:rsidRPr="00F2123A" w:rsidRDefault="00933F5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998866286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A788468" w:rsidR="00024979" w:rsidRPr="00F2123A" w:rsidRDefault="008F1A5C" w:rsidP="00B71704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</w:t>
            </w:r>
            <w:r w:rsidR="00B71704">
              <w:rPr>
                <w:rFonts w:asciiTheme="minorHAnsi" w:hAnsiTheme="minorHAnsi"/>
                <w:lang w:val="es-ES_tradnl"/>
              </w:rPr>
              <w:t>5</w:t>
            </w:r>
            <w:r w:rsidR="00F37617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D2F2C12" w:rsidR="007F0ADE" w:rsidRPr="00F2123A" w:rsidRDefault="008F1A5C" w:rsidP="00B71704">
            <w:pPr>
              <w:tabs>
                <w:tab w:val="center" w:pos="2656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DIAGO GONZALEZ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D75F915" w:rsidR="007F0ADE" w:rsidRPr="00F2123A" w:rsidRDefault="008F1A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35036-2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625B0E5" w:rsidR="00DE456F" w:rsidRPr="00F2123A" w:rsidRDefault="00B71704" w:rsidP="004264C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GONZALEZ NOVOA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1E32386" w:rsidR="00EB00E4" w:rsidRPr="00F2123A" w:rsidRDefault="00B71704" w:rsidP="00B71704">
            <w:pPr>
              <w:tabs>
                <w:tab w:val="left" w:pos="3825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NESTOR RUIZ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3723591F" w:rsidR="00EB00E4" w:rsidRPr="00F2123A" w:rsidRDefault="008F1A5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GUZMAN ALVIAL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076B95F" w:rsidR="00C8708A" w:rsidRPr="00F2123A" w:rsidRDefault="008F1A5C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1ABD67C" w:rsidR="003A5D4C" w:rsidRPr="00F2123A" w:rsidRDefault="008F1A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LOS ANGELES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0850076D" w:rsidR="00F877A2" w:rsidRDefault="008F1A5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76B981D" w:rsidR="00F877A2" w:rsidRDefault="00BF5A3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05A6899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047FA924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18C190C7" w:rsidR="00F877A2" w:rsidRDefault="008F1A5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68A4837" w:rsidR="00C8708A" w:rsidRPr="00F2123A" w:rsidRDefault="00933F55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2FD4C620" w:rsidR="00C8708A" w:rsidRPr="00F2123A" w:rsidRDefault="008F1A5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2D52618" w14:textId="0BE7FF84" w:rsidR="00C8708A" w:rsidRPr="00F2123A" w:rsidRDefault="008F1A5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5E4233A2" w:rsidR="00C8708A" w:rsidRPr="00F2123A" w:rsidRDefault="008F1A5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37446D22" w:rsidR="00C8708A" w:rsidRPr="00F2123A" w:rsidRDefault="008F1A5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E82BFDD" w14:textId="51BB27FF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39EC9F90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F400A52" w:rsidR="00FB54AE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39AD8AEE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7BBD6FD0" w14:textId="6E9CC406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0F190375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5A0DD08E" w14:textId="121BDB5D" w:rsidR="00FB54AE" w:rsidRPr="00F2123A" w:rsidRDefault="008F1A5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F06C248" w14:textId="2174633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34A462F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E59E618" w:rsidR="00FB54AE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61452921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5A845A0B" w14:textId="578E4DA6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0945CE32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85965DF" w14:textId="029ABC87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7C7E5DA" w:rsidR="00FB54AE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62CF335B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288C363B" w14:textId="0C6045AF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6094B14" w14:textId="36F59CCA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4D920958" w14:textId="0674B88D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AC99212" w:rsidR="00FB54AE" w:rsidRPr="00F2123A" w:rsidRDefault="004264C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69CC6AC4" w14:textId="008CED2B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8" w:type="dxa"/>
            <w:vAlign w:val="center"/>
          </w:tcPr>
          <w:p w14:paraId="6228DF3B" w14:textId="674529B1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025795D7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CF550B3" w14:textId="095C13E9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27DCD8DC" w:rsidR="00FB54AE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44BDC069" w14:textId="0FD2C907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3E8B5F6D" w14:textId="188D8733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08886D7F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296239F5" w14:textId="01BECF16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38564312" w14:textId="3DDEBBB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090FCAA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3DFC028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1AC9778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54DBCEA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5214C84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1C2BA99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46829F7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3B6255C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448DB3B9" w:rsidR="00FB54AE" w:rsidRPr="00F2123A" w:rsidRDefault="004264C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7E383998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189C9502" w14:textId="49FE6233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4A0D2B51" w14:textId="01D9D9E0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643A81A" w14:textId="6306CF6A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1C94D9F2" w14:textId="749D4CF6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579CCFE" w14:textId="7931E497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CB9E8F6" w14:textId="0A1B5AFD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32B2A85" w14:textId="1E10A039" w:rsidR="00FB54AE" w:rsidRPr="00F2123A" w:rsidRDefault="008F1A5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33633AE" w:rsidR="00FB54AE" w:rsidRPr="00F2123A" w:rsidRDefault="00933F55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63028E14" w:rsidR="00FB54AE" w:rsidRPr="00F2123A" w:rsidRDefault="004264CF" w:rsidP="004264C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722D416" w:rsidR="00FB54AE" w:rsidRPr="00F2123A" w:rsidRDefault="004264CF" w:rsidP="004264C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1070D439" w:rsidR="00FB54AE" w:rsidRPr="00F2123A" w:rsidRDefault="004264CF" w:rsidP="004264C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38A4002" w:rsidR="00FB54AE" w:rsidRPr="00F2123A" w:rsidRDefault="004264C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B2F1F95" w:rsidR="00FB54AE" w:rsidRPr="00F2123A" w:rsidRDefault="004264CF" w:rsidP="004264C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39DB7517" w:rsidR="00FB54AE" w:rsidRPr="00F2123A" w:rsidRDefault="004264C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3327C4A7" w:rsidR="00FB54AE" w:rsidRPr="00F2123A" w:rsidRDefault="004264C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AE8C8E2" w:rsidR="00B25A32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7EDF74BC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86B9DD7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455BC23F" w14:textId="406A7003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4E580D0A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22F90C54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475AC83C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4D6BB5C3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147747FF" w14:textId="3864E69C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11EFC092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7C7EF67" w14:textId="35BB68F9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7179943" w:rsidR="00B25A32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71B6DA51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BF5843F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4A33A949" w14:textId="3EDA455F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6A41FC8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7164266D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2A231D95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05929422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C6B42A0" w14:textId="1B08DD87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3E27471B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D81C6A4" w14:textId="03DFA018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D791B66" w:rsidR="00B25A32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350D5E8F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A06DA39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6901BE81" w14:textId="17B4E547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11CC9695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B8CE0D6" w14:textId="70B99809" w:rsidR="00B25A32" w:rsidRPr="005867B5" w:rsidRDefault="008F1A5C" w:rsidP="002A261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1B0A7D2B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71AAF1A5" w:rsidR="00B25A32" w:rsidRPr="005867B5" w:rsidRDefault="008F1A5C" w:rsidP="002A261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798C48A" w14:textId="061F35AD" w:rsidR="00B25A32" w:rsidRPr="005867B5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765ACE97" w:rsidR="00B25A32" w:rsidRPr="0077465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9A32D11" w14:textId="14B45F29" w:rsidR="00B25A32" w:rsidRPr="0077465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5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0975EF32" w:rsidR="00B25A32" w:rsidRPr="00F2123A" w:rsidRDefault="004264CF" w:rsidP="004264C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6B35560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E49D2B4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4B757212" w14:textId="38A9D38B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662555A2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41531566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2B68B2F6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778A88BE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7FA60CF6" w14:textId="18E1A138" w:rsidR="00B25A32" w:rsidRPr="00B41E87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22F2A741" w:rsidR="00B25A32" w:rsidRPr="0077465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52072E25" w:rsidR="00B25A32" w:rsidRPr="0077465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5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5362E779" w:rsidR="00B25A32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17FF1872" w14:textId="788230DB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48742BA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755934FF" w14:textId="2FECA6C8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24C719C1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5FD50BE3" w14:textId="0533C574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B35F030" w14:textId="2E2A996E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04655F7A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2525" w:type="dxa"/>
            <w:vAlign w:val="center"/>
          </w:tcPr>
          <w:p w14:paraId="18042191" w14:textId="13587DC9" w:rsidR="00B25A32" w:rsidRPr="00743974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44DE5160" w:rsidR="00B25A32" w:rsidRPr="00E56279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A6C5E5E" w14:textId="6A88A220" w:rsidR="00B25A32" w:rsidRPr="00E56279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82E0BC2" w:rsidR="00B25A32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5B5B0951" w14:textId="16C09E43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4E1F4EB9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50A9D2EF" w14:textId="6C0FB2C4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3149F686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194785BC" w14:textId="7D834D1D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7E22E26" w14:textId="31325AF4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766AFE8A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2525" w:type="dxa"/>
            <w:vAlign w:val="center"/>
          </w:tcPr>
          <w:p w14:paraId="12888C2A" w14:textId="696689A7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1DBBBC96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566182D" w14:textId="463E9611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4985FAE7" w:rsidR="00B25A32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0FA85215" w14:textId="68CB6A0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5ECC905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1077CBA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63AD753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4BF7275A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20468208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67A7828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219ED0A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5FD4645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6334134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33F73933" w:rsidR="00B25A32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6A0FE044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5C8590C5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2681010C" w14:textId="498A7CD8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E11E142" w14:textId="60E4359F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EFB67C9" w14:textId="2DE9F5B8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DC95673" w14:textId="03846F56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00637BE" w14:textId="0EDBC82E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1995562F" w14:textId="5B698271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117FA9B" w14:textId="79BE1CA9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FF5C241" w14:textId="0D5E8A04" w:rsidR="00B25A32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lastRenderedPageBreak/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70"/>
        <w:gridCol w:w="1526"/>
        <w:gridCol w:w="1111"/>
        <w:gridCol w:w="1537"/>
        <w:gridCol w:w="740"/>
        <w:gridCol w:w="2287"/>
        <w:gridCol w:w="2548"/>
        <w:gridCol w:w="1238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8F1A5C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8F1A5C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4D77EC3C" w:rsidR="00FA263B" w:rsidRPr="00F2123A" w:rsidRDefault="00933F5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5366465B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1C4AA789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F1A5C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53C6FA0E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F1A5C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1373D051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2B3276ED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70EEDE76" w14:textId="5940E020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22029CAA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88F06BE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29032429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6194EADE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66F50A31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51B34F46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09EFDB0E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1BBF035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5D0B761C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4A092C6D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A5C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5CFA32A1" w:rsidR="00FA263B" w:rsidRPr="00F2123A" w:rsidRDefault="004264C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45F83FE3" w14:textId="7EE1706D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5FB7D070" w14:textId="1E85CB86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559" w:type="dxa"/>
            <w:vAlign w:val="center"/>
          </w:tcPr>
          <w:p w14:paraId="29C444E3" w14:textId="2FFD5CE4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9937707" w14:textId="25E160A2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594A3B15" w14:textId="5244FD78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0FC971EB" w14:textId="3BBCBD89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3E23FD51" w14:textId="69DF793C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628" w:type="dxa"/>
            <w:vAlign w:val="center"/>
          </w:tcPr>
          <w:p w14:paraId="05B9E811" w14:textId="6FDBB831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48088D45" w14:textId="5B3632ED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23" w:type="dxa"/>
          </w:tcPr>
          <w:p w14:paraId="0B2079A5" w14:textId="494C9A12" w:rsidR="00FA263B" w:rsidRPr="00F2123A" w:rsidRDefault="008F1A5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8F1A5C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EC2FF0D" w14:textId="77777777" w:rsidR="002A261E" w:rsidRDefault="002A261E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9BF7747" w14:textId="77777777" w:rsidR="002A261E" w:rsidRPr="00F2123A" w:rsidRDefault="002A261E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27AD31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6F37664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7DC6E3CE" w14:textId="4645253F" w:rsidR="004264CF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2A261E">
        <w:rPr>
          <w:rFonts w:asciiTheme="minorHAnsi" w:hAnsiTheme="minorHAnsi"/>
          <w:bCs/>
          <w:iCs/>
          <w:lang w:val="es-ES_tradnl"/>
        </w:rPr>
        <w:tab/>
      </w:r>
      <w:r w:rsidR="008F1A5C">
        <w:rPr>
          <w:rFonts w:asciiTheme="minorHAnsi" w:hAnsiTheme="minorHAnsi"/>
          <w:bCs/>
          <w:iCs/>
          <w:lang w:val="es-ES_tradnl"/>
        </w:rPr>
        <w:t>NO HUBO</w:t>
      </w:r>
    </w:p>
    <w:p w14:paraId="4915184F" w14:textId="521E5F7A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241BF15" w:rsidR="00E47267" w:rsidRPr="00F2123A" w:rsidRDefault="002A261E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ACAF327" w14:textId="3DD5DBB4" w:rsidR="00BF5A3E" w:rsidRDefault="00BF5A3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 xml:space="preserve">En el 3° animal de la serie de campeones, el jinete y presidente del Club organizador, Marcelo Guzmán Alvial, Carnet de corredor 80772, cuando realizó la 3° atajada, al no quedar conforme con el </w:t>
      </w:r>
      <w:proofErr w:type="spellStart"/>
      <w:r>
        <w:rPr>
          <w:rFonts w:asciiTheme="minorHAnsi" w:hAnsiTheme="minorHAnsi"/>
          <w:b/>
          <w:bCs/>
          <w:i/>
          <w:iCs/>
          <w:lang w:val="es-ES_tradnl"/>
        </w:rPr>
        <w:t>falló</w:t>
      </w:r>
      <w:proofErr w:type="spellEnd"/>
      <w:r>
        <w:rPr>
          <w:rFonts w:asciiTheme="minorHAnsi" w:hAnsiTheme="minorHAnsi"/>
          <w:b/>
          <w:bCs/>
          <w:i/>
          <w:iCs/>
          <w:lang w:val="es-ES_tradnl"/>
        </w:rPr>
        <w:t xml:space="preserve"> del jurado, miró e hizo gestos con la boca hacia la caseta del jurado en forma anti deportiva y molesta, además realizó un movimiento brusco con las riendas de su yegua, demostrando su desconformidad y enojo. </w:t>
      </w:r>
    </w:p>
    <w:p w14:paraId="461B9DBD" w14:textId="53E278DF" w:rsidR="00E47267" w:rsidRDefault="00BF5A3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 xml:space="preserve">Adjunto video: </w:t>
      </w:r>
      <w:r w:rsidRPr="00BF5A3E">
        <w:rPr>
          <w:rFonts w:asciiTheme="minorHAnsi" w:hAnsiTheme="minorHAnsi"/>
          <w:b/>
          <w:bCs/>
          <w:i/>
          <w:iCs/>
          <w:lang w:val="es-ES_tradnl"/>
        </w:rPr>
        <w:t>https://youtu.be/d4YvLnrROHg?t=8810</w:t>
      </w:r>
    </w:p>
    <w:p w14:paraId="228A46D4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DCBE9DD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658B53E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642DC61E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4B164863" w14:textId="77777777" w:rsidR="002A261E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30E3CF7D" w14:textId="77777777" w:rsidR="002A261E" w:rsidRPr="00F2123A" w:rsidRDefault="002A261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1D84AE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2A261E">
        <w:rPr>
          <w:rFonts w:asciiTheme="minorHAnsi" w:hAnsiTheme="minorHAnsi"/>
          <w:lang w:val="es-ES_tradnl"/>
        </w:rPr>
        <w:tab/>
      </w:r>
      <w:r w:rsidR="008F1A5C">
        <w:rPr>
          <w:rFonts w:asciiTheme="minorHAnsi" w:hAnsiTheme="minorHAnsi"/>
          <w:lang w:val="es-ES_tradnl"/>
        </w:rPr>
        <w:t>BUENA</w:t>
      </w:r>
    </w:p>
    <w:p w14:paraId="25ED59BD" w14:textId="77777777" w:rsidR="00860656" w:rsidRDefault="00860656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F5AF7A2" w:rsidR="00CB78C4" w:rsidRPr="00F2123A" w:rsidRDefault="00860656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C</w:t>
      </w:r>
      <w:r w:rsidR="00CB78C4" w:rsidRPr="00F2123A">
        <w:rPr>
          <w:rFonts w:asciiTheme="minorHAnsi" w:hAnsiTheme="minorHAnsi"/>
          <w:lang w:val="es-ES_tradnl"/>
        </w:rPr>
        <w:t>aseta de filmación</w:t>
      </w:r>
      <w:r w:rsidR="00F877A2">
        <w:rPr>
          <w:rFonts w:asciiTheme="minorHAnsi" w:hAnsiTheme="minorHAnsi"/>
          <w:lang w:val="es-ES_tradnl"/>
        </w:rPr>
        <w:tab/>
      </w:r>
      <w:r w:rsidR="00CB78C4"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2A261E">
        <w:rPr>
          <w:rFonts w:asciiTheme="minorHAnsi" w:hAnsiTheme="minorHAnsi"/>
          <w:lang w:val="es-ES_tradnl"/>
        </w:rPr>
        <w:tab/>
      </w:r>
      <w:r w:rsidR="008F1A5C">
        <w:rPr>
          <w:rFonts w:asciiTheme="minorHAnsi" w:hAnsiTheme="minorHAnsi"/>
          <w:lang w:val="es-ES_tradnl"/>
        </w:rPr>
        <w:t>SE UBICO A 3 MTS HACIA LA DERECHA DE MI UBICACIÓN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98F4945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FA1F7C">
        <w:rPr>
          <w:rFonts w:asciiTheme="minorHAnsi" w:hAnsiTheme="minorHAnsi"/>
          <w:lang w:val="es-ES_tradnl"/>
        </w:rPr>
        <w:tab/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38FAD3A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FA1F7C">
        <w:rPr>
          <w:rFonts w:asciiTheme="minorHAnsi" w:hAnsiTheme="minorHAnsi"/>
          <w:lang w:val="es-ES_tradnl"/>
        </w:rPr>
        <w:tab/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FDACE6D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6335F4D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82E1DDD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2BDC0B01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C3C8146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2F3DF1D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8383A0A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32C86638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01762C8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011F0CDE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C3561A1" w:rsidR="002535DE" w:rsidRPr="00F13BB6" w:rsidRDefault="008F1A5C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106C2ECF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0BD2E95F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1F9D7BC9" w:rsidR="00E532B8" w:rsidRDefault="008F1A5C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EN LA 2° SERIE LIBRE, MIENTRAS SE CORRIA EL 1° ANIMAL, CAYÓ MIENTRAS </w:t>
      </w:r>
      <w:r w:rsidR="00B639BF">
        <w:rPr>
          <w:rFonts w:asciiTheme="minorHAnsi" w:hAnsiTheme="minorHAnsi"/>
          <w:b/>
          <w:bCs/>
          <w:iCs/>
          <w:lang w:val="es-ES_tradnl"/>
        </w:rPr>
        <w:t>REALIZABA LA</w:t>
      </w:r>
      <w:r>
        <w:rPr>
          <w:rFonts w:asciiTheme="minorHAnsi" w:hAnsiTheme="minorHAnsi"/>
          <w:b/>
          <w:bCs/>
          <w:iCs/>
          <w:lang w:val="es-ES_tradnl"/>
        </w:rPr>
        <w:t xml:space="preserve"> 3° ATAJADA EL CORREDOR LUIS CABEZAS, CARNET DE CORREDOR 130451</w:t>
      </w:r>
      <w:r w:rsidR="00B639BF">
        <w:rPr>
          <w:rFonts w:asciiTheme="minorHAnsi" w:hAnsiTheme="minorHAnsi"/>
          <w:b/>
          <w:bCs/>
          <w:iCs/>
          <w:lang w:val="es-ES_tradnl"/>
        </w:rPr>
        <w:t xml:space="preserve">, FU SACADO EN AMBULACIA A UN CENTRO ASISTENCIAL. FUE REEMPLAZADO EN EL 2° ANIMAL DE LA SERIE POR EL JINETE NICOLAS CABEZAS, CARNET DE CORREDOR </w:t>
      </w:r>
      <w:proofErr w:type="spellStart"/>
      <w:r w:rsidR="00B639BF">
        <w:rPr>
          <w:rFonts w:asciiTheme="minorHAnsi" w:hAnsiTheme="minorHAnsi"/>
          <w:b/>
          <w:bCs/>
          <w:iCs/>
          <w:lang w:val="es-ES_tradnl"/>
        </w:rPr>
        <w:t>N°</w:t>
      </w:r>
      <w:proofErr w:type="spellEnd"/>
      <w:r w:rsidR="00B639BF">
        <w:rPr>
          <w:rFonts w:asciiTheme="minorHAnsi" w:hAnsiTheme="minorHAnsi"/>
          <w:b/>
          <w:bCs/>
          <w:iCs/>
          <w:lang w:val="es-ES_tradnl"/>
        </w:rPr>
        <w:t xml:space="preserve"> 34272-6, QUIEN TAMBIÉN ESTABA PARTICIPANDO EN EL 2° ANIMAL</w:t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23045A0" w:rsidR="00F2123A" w:rsidRDefault="00F2123A" w:rsidP="006A23FA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461D0B6C" w:rsidR="0066519D" w:rsidRDefault="00B639BF" w:rsidP="003616A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NORMAL, LO JUSTO Y NECESARIO. DELEGADO DEBUTANTE EN ESTAS LABORES, CON POCO EXPERIENCIA</w:t>
      </w:r>
    </w:p>
    <w:p w14:paraId="07B19BB3" w14:textId="5E574F9D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CAFB35E" w:rsidR="007F20BB" w:rsidRDefault="00B639B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EXECELENTE SECRETARIO, ES CONOCEDOR DEL TEMA Y HACE MUY BIEN SU PEGA. HA TOMARLO EN CUENTA</w:t>
      </w:r>
    </w:p>
    <w:p w14:paraId="09598B79" w14:textId="29145EAE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6E56138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4CB242DE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1870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35317" w14:textId="77777777" w:rsidR="006B22FB" w:rsidRDefault="006B22FB" w:rsidP="00E47267">
      <w:r>
        <w:separator/>
      </w:r>
    </w:p>
  </w:endnote>
  <w:endnote w:type="continuationSeparator" w:id="0">
    <w:p w14:paraId="4418B358" w14:textId="77777777" w:rsidR="006B22FB" w:rsidRDefault="006B22F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60656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ADAC2" w14:textId="77777777" w:rsidR="006B22FB" w:rsidRDefault="006B22FB" w:rsidP="00E47267">
      <w:r>
        <w:separator/>
      </w:r>
    </w:p>
  </w:footnote>
  <w:footnote w:type="continuationSeparator" w:id="0">
    <w:p w14:paraId="4AD2F60E" w14:textId="77777777" w:rsidR="006B22FB" w:rsidRDefault="006B22F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810AA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810AA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448670">
    <w:abstractNumId w:val="4"/>
  </w:num>
  <w:num w:numId="2" w16cid:durableId="797915198">
    <w:abstractNumId w:val="6"/>
  </w:num>
  <w:num w:numId="3" w16cid:durableId="807432342">
    <w:abstractNumId w:val="8"/>
  </w:num>
  <w:num w:numId="4" w16cid:durableId="1726834603">
    <w:abstractNumId w:val="2"/>
  </w:num>
  <w:num w:numId="5" w16cid:durableId="845023132">
    <w:abstractNumId w:val="3"/>
  </w:num>
  <w:num w:numId="6" w16cid:durableId="4863343">
    <w:abstractNumId w:val="0"/>
  </w:num>
  <w:num w:numId="7" w16cid:durableId="475529937">
    <w:abstractNumId w:val="7"/>
  </w:num>
  <w:num w:numId="8" w16cid:durableId="711854444">
    <w:abstractNumId w:val="5"/>
  </w:num>
  <w:num w:numId="9" w16cid:durableId="2107453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87055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0059"/>
    <w:rsid w:val="00233FF5"/>
    <w:rsid w:val="00235228"/>
    <w:rsid w:val="00237363"/>
    <w:rsid w:val="002535DE"/>
    <w:rsid w:val="00266A82"/>
    <w:rsid w:val="00271B2D"/>
    <w:rsid w:val="0028021E"/>
    <w:rsid w:val="0028058D"/>
    <w:rsid w:val="00282524"/>
    <w:rsid w:val="002960EC"/>
    <w:rsid w:val="002A261E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616AF"/>
    <w:rsid w:val="003738DD"/>
    <w:rsid w:val="003A5D4C"/>
    <w:rsid w:val="003E38FC"/>
    <w:rsid w:val="003E68ED"/>
    <w:rsid w:val="004264CF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423A3"/>
    <w:rsid w:val="005678F0"/>
    <w:rsid w:val="00574A62"/>
    <w:rsid w:val="00574EA2"/>
    <w:rsid w:val="005867B5"/>
    <w:rsid w:val="00593C68"/>
    <w:rsid w:val="00596345"/>
    <w:rsid w:val="005B069E"/>
    <w:rsid w:val="005B2493"/>
    <w:rsid w:val="005B69D1"/>
    <w:rsid w:val="005D117C"/>
    <w:rsid w:val="005E050C"/>
    <w:rsid w:val="005F0127"/>
    <w:rsid w:val="005F7462"/>
    <w:rsid w:val="00601EB4"/>
    <w:rsid w:val="00614ECC"/>
    <w:rsid w:val="00617C97"/>
    <w:rsid w:val="00632BD4"/>
    <w:rsid w:val="00635EFA"/>
    <w:rsid w:val="00636080"/>
    <w:rsid w:val="00657C80"/>
    <w:rsid w:val="0066519D"/>
    <w:rsid w:val="006754A0"/>
    <w:rsid w:val="00677FC3"/>
    <w:rsid w:val="006A23FA"/>
    <w:rsid w:val="006A75F3"/>
    <w:rsid w:val="006B22FB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0B9E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0AA0"/>
    <w:rsid w:val="0081164C"/>
    <w:rsid w:val="00816159"/>
    <w:rsid w:val="00831F36"/>
    <w:rsid w:val="00836737"/>
    <w:rsid w:val="00837884"/>
    <w:rsid w:val="00860656"/>
    <w:rsid w:val="008631E4"/>
    <w:rsid w:val="008748EA"/>
    <w:rsid w:val="00875103"/>
    <w:rsid w:val="00885789"/>
    <w:rsid w:val="008863B1"/>
    <w:rsid w:val="0089327C"/>
    <w:rsid w:val="00894391"/>
    <w:rsid w:val="008A0121"/>
    <w:rsid w:val="008A0767"/>
    <w:rsid w:val="008A360F"/>
    <w:rsid w:val="008A44C4"/>
    <w:rsid w:val="008B6AED"/>
    <w:rsid w:val="008D1F2F"/>
    <w:rsid w:val="008E5346"/>
    <w:rsid w:val="008E698D"/>
    <w:rsid w:val="008F1A5C"/>
    <w:rsid w:val="0090384A"/>
    <w:rsid w:val="009146B8"/>
    <w:rsid w:val="00932F86"/>
    <w:rsid w:val="00933F55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A724B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639BF"/>
    <w:rsid w:val="00B71704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BF5A3E"/>
    <w:rsid w:val="00C07332"/>
    <w:rsid w:val="00C17135"/>
    <w:rsid w:val="00C2250E"/>
    <w:rsid w:val="00C418BD"/>
    <w:rsid w:val="00C4454F"/>
    <w:rsid w:val="00C60ADF"/>
    <w:rsid w:val="00C7674F"/>
    <w:rsid w:val="00C8708A"/>
    <w:rsid w:val="00C94330"/>
    <w:rsid w:val="00CB78C4"/>
    <w:rsid w:val="00CD3A4B"/>
    <w:rsid w:val="00CD692A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8060A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926EF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7617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1F7C"/>
    <w:rsid w:val="00FA263B"/>
    <w:rsid w:val="00FB306D"/>
    <w:rsid w:val="00FB54AE"/>
    <w:rsid w:val="00FD1253"/>
    <w:rsid w:val="00FD5ECD"/>
    <w:rsid w:val="00FD7ECF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78853B-4283-4823-A631-A732237B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986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2025-01-31T19:35:00Z</cp:lastPrinted>
  <dcterms:created xsi:type="dcterms:W3CDTF">2025-02-08T00:22:00Z</dcterms:created>
  <dcterms:modified xsi:type="dcterms:W3CDTF">2025-02-08T00:22:00Z</dcterms:modified>
</cp:coreProperties>
</file>